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4F8E4" w14:textId="77777777" w:rsidR="002878BC" w:rsidRPr="00C756B9" w:rsidRDefault="00E32235">
      <w:pPr>
        <w:rPr>
          <w:b/>
          <w:color w:val="00B050"/>
          <w:sz w:val="28"/>
          <w:u w:val="single"/>
        </w:rPr>
      </w:pPr>
      <w:r w:rsidRPr="00C756B9">
        <w:rPr>
          <w:b/>
          <w:color w:val="00B050"/>
          <w:sz w:val="28"/>
          <w:u w:val="single"/>
        </w:rPr>
        <w:t>Places to stay near RFL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878BC" w14:paraId="0133E797" w14:textId="77777777" w:rsidTr="002878BC">
        <w:tc>
          <w:tcPr>
            <w:tcW w:w="3080" w:type="dxa"/>
          </w:tcPr>
          <w:p w14:paraId="373D0A63" w14:textId="77777777" w:rsidR="002878BC" w:rsidRPr="00C756B9" w:rsidRDefault="002878BC" w:rsidP="002878BC">
            <w:pPr>
              <w:rPr>
                <w:b/>
                <w:sz w:val="24"/>
                <w:szCs w:val="24"/>
              </w:rPr>
            </w:pPr>
          </w:p>
          <w:p w14:paraId="3BC43D59" w14:textId="77777777" w:rsidR="002878BC" w:rsidRPr="00C756B9" w:rsidRDefault="002878BC" w:rsidP="002878BC">
            <w:pPr>
              <w:rPr>
                <w:b/>
                <w:sz w:val="24"/>
                <w:szCs w:val="24"/>
              </w:rPr>
            </w:pPr>
            <w:r w:rsidRPr="00C756B9">
              <w:rPr>
                <w:b/>
                <w:sz w:val="24"/>
                <w:szCs w:val="24"/>
              </w:rPr>
              <w:t>Premier Inn</w:t>
            </w:r>
            <w:r w:rsidR="00167188" w:rsidRPr="00C756B9">
              <w:rPr>
                <w:b/>
                <w:sz w:val="24"/>
                <w:szCs w:val="24"/>
              </w:rPr>
              <w:t xml:space="preserve"> St Pancras</w:t>
            </w:r>
          </w:p>
          <w:p w14:paraId="727260D0" w14:textId="77777777" w:rsidR="002878BC" w:rsidRPr="00C756B9" w:rsidRDefault="002878BC" w:rsidP="002878BC">
            <w:pPr>
              <w:rPr>
                <w:sz w:val="24"/>
                <w:szCs w:val="24"/>
              </w:rPr>
            </w:pPr>
            <w:r w:rsidRPr="00C756B9">
              <w:rPr>
                <w:sz w:val="24"/>
                <w:szCs w:val="24"/>
              </w:rPr>
              <w:t>London St Pancras</w:t>
            </w:r>
          </w:p>
          <w:p w14:paraId="28F8F177" w14:textId="77777777" w:rsidR="002878BC" w:rsidRPr="00C756B9" w:rsidRDefault="002878BC" w:rsidP="002878BC">
            <w:pPr>
              <w:rPr>
                <w:sz w:val="24"/>
                <w:szCs w:val="24"/>
              </w:rPr>
            </w:pPr>
            <w:r w:rsidRPr="00C756B9">
              <w:rPr>
                <w:sz w:val="24"/>
                <w:szCs w:val="24"/>
              </w:rPr>
              <w:t>88 Euston Road</w:t>
            </w:r>
          </w:p>
          <w:p w14:paraId="71543D44" w14:textId="77777777" w:rsidR="002878BC" w:rsidRPr="00C756B9" w:rsidRDefault="002878BC" w:rsidP="002878BC">
            <w:pPr>
              <w:rPr>
                <w:sz w:val="24"/>
                <w:szCs w:val="24"/>
              </w:rPr>
            </w:pPr>
            <w:r w:rsidRPr="00C756B9">
              <w:rPr>
                <w:sz w:val="24"/>
                <w:szCs w:val="24"/>
              </w:rPr>
              <w:t>London NW1 2RA</w:t>
            </w:r>
          </w:p>
          <w:p w14:paraId="47BF4E24" w14:textId="77777777" w:rsidR="002878BC" w:rsidRPr="00C756B9" w:rsidRDefault="002878BC" w:rsidP="002878BC">
            <w:pPr>
              <w:rPr>
                <w:sz w:val="24"/>
                <w:szCs w:val="24"/>
              </w:rPr>
            </w:pPr>
          </w:p>
          <w:p w14:paraId="11259F69" w14:textId="77777777" w:rsidR="002878BC" w:rsidRPr="00C756B9" w:rsidRDefault="002878BC" w:rsidP="002878BC">
            <w:pPr>
              <w:rPr>
                <w:sz w:val="24"/>
                <w:szCs w:val="24"/>
              </w:rPr>
            </w:pPr>
            <w:r w:rsidRPr="00C756B9">
              <w:rPr>
                <w:sz w:val="24"/>
                <w:szCs w:val="24"/>
              </w:rPr>
              <w:t>TEL: 0871 527 9492</w:t>
            </w:r>
          </w:p>
          <w:p w14:paraId="6B613AEF" w14:textId="77777777" w:rsidR="002878BC" w:rsidRPr="00C756B9" w:rsidRDefault="002878BC">
            <w:pPr>
              <w:rPr>
                <w:sz w:val="24"/>
                <w:szCs w:val="24"/>
              </w:rPr>
            </w:pPr>
          </w:p>
          <w:p w14:paraId="0C1EE115" w14:textId="77777777" w:rsidR="002878BC" w:rsidRPr="00C756B9" w:rsidRDefault="002878B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17AD98A8" w14:textId="77777777" w:rsidR="002878BC" w:rsidRPr="00C756B9" w:rsidRDefault="002878BC">
            <w:pPr>
              <w:rPr>
                <w:sz w:val="24"/>
                <w:szCs w:val="24"/>
              </w:rPr>
            </w:pPr>
          </w:p>
          <w:p w14:paraId="79C61715" w14:textId="77777777" w:rsidR="002878BC" w:rsidRPr="00A31E1A" w:rsidRDefault="002878BC">
            <w:pPr>
              <w:rPr>
                <w:b/>
                <w:sz w:val="24"/>
                <w:szCs w:val="24"/>
              </w:rPr>
            </w:pPr>
            <w:r w:rsidRPr="00A31E1A">
              <w:rPr>
                <w:b/>
                <w:sz w:val="24"/>
                <w:szCs w:val="24"/>
              </w:rPr>
              <w:t>The Hilton Islington</w:t>
            </w:r>
          </w:p>
          <w:p w14:paraId="3F70675B" w14:textId="77777777" w:rsidR="002878BC" w:rsidRPr="00A31E1A" w:rsidRDefault="002878BC">
            <w:pPr>
              <w:rPr>
                <w:sz w:val="24"/>
                <w:szCs w:val="24"/>
              </w:rPr>
            </w:pPr>
            <w:r w:rsidRPr="00A31E1A">
              <w:rPr>
                <w:sz w:val="24"/>
                <w:szCs w:val="24"/>
              </w:rPr>
              <w:t>53 Upper Street</w:t>
            </w:r>
          </w:p>
          <w:p w14:paraId="5639E918" w14:textId="77777777" w:rsidR="002878BC" w:rsidRPr="00A31E1A" w:rsidRDefault="002878BC">
            <w:pPr>
              <w:rPr>
                <w:sz w:val="24"/>
                <w:szCs w:val="24"/>
              </w:rPr>
            </w:pPr>
            <w:r w:rsidRPr="00A31E1A">
              <w:rPr>
                <w:sz w:val="24"/>
                <w:szCs w:val="24"/>
              </w:rPr>
              <w:t>Islington</w:t>
            </w:r>
          </w:p>
          <w:p w14:paraId="06B03229" w14:textId="77777777" w:rsidR="002878BC" w:rsidRPr="00A31E1A" w:rsidRDefault="002878BC">
            <w:pPr>
              <w:rPr>
                <w:sz w:val="24"/>
                <w:szCs w:val="24"/>
              </w:rPr>
            </w:pPr>
            <w:r w:rsidRPr="00A31E1A">
              <w:rPr>
                <w:sz w:val="24"/>
                <w:szCs w:val="24"/>
              </w:rPr>
              <w:t>London N1 0UY</w:t>
            </w:r>
          </w:p>
          <w:p w14:paraId="30810CB6" w14:textId="77777777" w:rsidR="002878BC" w:rsidRPr="00A31E1A" w:rsidRDefault="002878BC">
            <w:pPr>
              <w:rPr>
                <w:sz w:val="24"/>
                <w:szCs w:val="24"/>
              </w:rPr>
            </w:pPr>
          </w:p>
          <w:p w14:paraId="61D17656" w14:textId="77777777" w:rsidR="002878BC" w:rsidRPr="00C756B9" w:rsidRDefault="002878BC">
            <w:pPr>
              <w:rPr>
                <w:sz w:val="24"/>
                <w:szCs w:val="24"/>
              </w:rPr>
            </w:pPr>
            <w:r w:rsidRPr="00A31E1A">
              <w:rPr>
                <w:sz w:val="24"/>
                <w:szCs w:val="24"/>
              </w:rPr>
              <w:t>TEL: 0207 354 7700</w:t>
            </w:r>
          </w:p>
        </w:tc>
        <w:tc>
          <w:tcPr>
            <w:tcW w:w="3081" w:type="dxa"/>
          </w:tcPr>
          <w:p w14:paraId="3BB5A160" w14:textId="77777777" w:rsidR="00C756B9" w:rsidRPr="00C756B9" w:rsidRDefault="00C756B9" w:rsidP="00C756B9">
            <w:pPr>
              <w:autoSpaceDE w:val="0"/>
              <w:autoSpaceDN w:val="0"/>
              <w:adjustRightInd w:val="0"/>
              <w:rPr>
                <w:rFonts w:ascii="TTE2B92CA0t00" w:hAnsi="TTE2B92CA0t00" w:cs="TTE2B92CA0t00"/>
                <w:sz w:val="24"/>
                <w:szCs w:val="24"/>
              </w:rPr>
            </w:pPr>
          </w:p>
          <w:p w14:paraId="41FCBB70" w14:textId="77777777" w:rsidR="00C756B9" w:rsidRPr="00C756B9" w:rsidRDefault="00C756B9" w:rsidP="00C756B9">
            <w:pPr>
              <w:autoSpaceDE w:val="0"/>
              <w:autoSpaceDN w:val="0"/>
              <w:adjustRightInd w:val="0"/>
              <w:rPr>
                <w:rFonts w:cs="TTE2B92CA0t00"/>
                <w:sz w:val="24"/>
                <w:szCs w:val="24"/>
              </w:rPr>
            </w:pPr>
            <w:r w:rsidRPr="00C756B9">
              <w:rPr>
                <w:rFonts w:cs="TTE2B993A8t00"/>
                <w:b/>
                <w:sz w:val="24"/>
                <w:szCs w:val="24"/>
              </w:rPr>
              <w:t>Tourist Information Centre</w:t>
            </w:r>
            <w:r w:rsidRPr="00C756B9">
              <w:rPr>
                <w:rFonts w:cs="TTE2B993A8t00"/>
                <w:sz w:val="24"/>
                <w:szCs w:val="24"/>
              </w:rPr>
              <w:t xml:space="preserve"> </w:t>
            </w:r>
            <w:r w:rsidRPr="00C756B9">
              <w:rPr>
                <w:rFonts w:cs="TTE2B92CA0t00"/>
                <w:sz w:val="24"/>
                <w:szCs w:val="24"/>
              </w:rPr>
              <w:t>for Islington on</w:t>
            </w:r>
            <w:r>
              <w:rPr>
                <w:rFonts w:cs="TTE2B92CA0t00"/>
                <w:sz w:val="24"/>
                <w:szCs w:val="24"/>
              </w:rPr>
              <w:t>:</w:t>
            </w:r>
          </w:p>
          <w:p w14:paraId="17AF902E" w14:textId="77777777" w:rsidR="00C756B9" w:rsidRPr="00C756B9" w:rsidRDefault="00C756B9" w:rsidP="00C756B9">
            <w:pPr>
              <w:autoSpaceDE w:val="0"/>
              <w:autoSpaceDN w:val="0"/>
              <w:adjustRightInd w:val="0"/>
              <w:rPr>
                <w:rFonts w:cs="TTE2B92CA0t00"/>
                <w:sz w:val="24"/>
                <w:szCs w:val="24"/>
              </w:rPr>
            </w:pPr>
          </w:p>
          <w:p w14:paraId="453AFC0B" w14:textId="77777777" w:rsidR="00C756B9" w:rsidRPr="00C756B9" w:rsidRDefault="00C756B9" w:rsidP="00C756B9">
            <w:pPr>
              <w:autoSpaceDE w:val="0"/>
              <w:autoSpaceDN w:val="0"/>
              <w:adjustRightInd w:val="0"/>
              <w:rPr>
                <w:rFonts w:cs="TTE2B92CA0t00"/>
                <w:sz w:val="24"/>
                <w:szCs w:val="24"/>
              </w:rPr>
            </w:pPr>
          </w:p>
          <w:p w14:paraId="02E408D8" w14:textId="77777777" w:rsidR="00167188" w:rsidRPr="00C756B9" w:rsidRDefault="00C756B9" w:rsidP="00C756B9">
            <w:pPr>
              <w:rPr>
                <w:sz w:val="24"/>
                <w:szCs w:val="24"/>
              </w:rPr>
            </w:pPr>
            <w:r w:rsidRPr="00C756B9">
              <w:rPr>
                <w:rFonts w:cs="TTE2B993A8t00"/>
                <w:sz w:val="24"/>
                <w:szCs w:val="24"/>
              </w:rPr>
              <w:t>020 7278 8787</w:t>
            </w:r>
          </w:p>
        </w:tc>
      </w:tr>
      <w:tr w:rsidR="002878BC" w14:paraId="653B2747" w14:textId="77777777" w:rsidTr="002878BC">
        <w:tc>
          <w:tcPr>
            <w:tcW w:w="3080" w:type="dxa"/>
          </w:tcPr>
          <w:p w14:paraId="3F484A46" w14:textId="77777777" w:rsidR="002878BC" w:rsidRPr="00C756B9" w:rsidRDefault="002878BC">
            <w:pPr>
              <w:rPr>
                <w:sz w:val="24"/>
              </w:rPr>
            </w:pPr>
          </w:p>
          <w:p w14:paraId="535635AA" w14:textId="77777777" w:rsidR="00167188" w:rsidRPr="00A31E1A" w:rsidRDefault="00167188">
            <w:pPr>
              <w:rPr>
                <w:b/>
                <w:sz w:val="24"/>
              </w:rPr>
            </w:pPr>
            <w:r w:rsidRPr="00A31E1A">
              <w:rPr>
                <w:b/>
                <w:sz w:val="24"/>
              </w:rPr>
              <w:t xml:space="preserve">Premier Inn  Angel </w:t>
            </w:r>
          </w:p>
          <w:p w14:paraId="2D55AA7A" w14:textId="77777777" w:rsidR="00167188" w:rsidRPr="00A31E1A" w:rsidRDefault="00167188">
            <w:pPr>
              <w:rPr>
                <w:sz w:val="24"/>
              </w:rPr>
            </w:pPr>
            <w:r w:rsidRPr="00A31E1A">
              <w:rPr>
                <w:sz w:val="24"/>
              </w:rPr>
              <w:t>18 Parkfield Street</w:t>
            </w:r>
          </w:p>
          <w:p w14:paraId="4A79DD7E" w14:textId="77777777" w:rsidR="00167188" w:rsidRPr="00A31E1A" w:rsidRDefault="00C756B9">
            <w:pPr>
              <w:rPr>
                <w:sz w:val="24"/>
              </w:rPr>
            </w:pPr>
            <w:r w:rsidRPr="00A31E1A">
              <w:rPr>
                <w:sz w:val="24"/>
              </w:rPr>
              <w:t xml:space="preserve">London </w:t>
            </w:r>
            <w:r w:rsidRPr="00A31E1A">
              <w:rPr>
                <w:color w:val="000000"/>
                <w:sz w:val="24"/>
                <w:szCs w:val="24"/>
              </w:rPr>
              <w:t>N1 0PS</w:t>
            </w:r>
          </w:p>
          <w:p w14:paraId="4032F614" w14:textId="77777777" w:rsidR="00C756B9" w:rsidRPr="00A31E1A" w:rsidRDefault="00C756B9">
            <w:pPr>
              <w:rPr>
                <w:sz w:val="24"/>
                <w:szCs w:val="24"/>
              </w:rPr>
            </w:pPr>
          </w:p>
          <w:p w14:paraId="7E1725CB" w14:textId="77777777" w:rsidR="00167188" w:rsidRPr="00C756B9" w:rsidRDefault="00167188">
            <w:pPr>
              <w:rPr>
                <w:sz w:val="24"/>
              </w:rPr>
            </w:pPr>
            <w:r w:rsidRPr="00A31E1A">
              <w:rPr>
                <w:sz w:val="24"/>
              </w:rPr>
              <w:t>0871 527 8558</w:t>
            </w:r>
          </w:p>
          <w:p w14:paraId="5911D65A" w14:textId="77777777" w:rsidR="00167188" w:rsidRPr="00C756B9" w:rsidRDefault="00167188">
            <w:pPr>
              <w:rPr>
                <w:sz w:val="24"/>
              </w:rPr>
            </w:pPr>
          </w:p>
          <w:p w14:paraId="1C593368" w14:textId="77777777" w:rsidR="00167188" w:rsidRPr="00C756B9" w:rsidRDefault="00167188">
            <w:pPr>
              <w:rPr>
                <w:sz w:val="24"/>
              </w:rPr>
            </w:pPr>
          </w:p>
        </w:tc>
        <w:tc>
          <w:tcPr>
            <w:tcW w:w="3081" w:type="dxa"/>
          </w:tcPr>
          <w:p w14:paraId="2515E829" w14:textId="77777777" w:rsidR="002878BC" w:rsidRPr="00C756B9" w:rsidRDefault="002878BC">
            <w:pPr>
              <w:rPr>
                <w:sz w:val="24"/>
              </w:rPr>
            </w:pPr>
          </w:p>
          <w:p w14:paraId="54783C64" w14:textId="77777777" w:rsidR="00167188" w:rsidRPr="00A31E1A" w:rsidRDefault="00167188">
            <w:pPr>
              <w:rPr>
                <w:b/>
                <w:sz w:val="24"/>
              </w:rPr>
            </w:pPr>
            <w:r w:rsidRPr="00A31E1A">
              <w:rPr>
                <w:b/>
                <w:sz w:val="24"/>
              </w:rPr>
              <w:t>Premier Inn Kings Cross Hotel</w:t>
            </w:r>
          </w:p>
          <w:p w14:paraId="23B1BDD1" w14:textId="77777777" w:rsidR="00167188" w:rsidRPr="00A31E1A" w:rsidRDefault="00167188">
            <w:pPr>
              <w:rPr>
                <w:rFonts w:cs="Arial"/>
                <w:sz w:val="24"/>
              </w:rPr>
            </w:pPr>
            <w:r w:rsidRPr="00A31E1A">
              <w:rPr>
                <w:rFonts w:cs="Arial"/>
                <w:sz w:val="24"/>
              </w:rPr>
              <w:t>26-30 York Way</w:t>
            </w:r>
            <w:r w:rsidRPr="00A31E1A">
              <w:rPr>
                <w:rFonts w:cs="Arial"/>
                <w:sz w:val="24"/>
              </w:rPr>
              <w:br/>
              <w:t>London</w:t>
            </w:r>
            <w:r w:rsidR="00C756B9" w:rsidRPr="00A31E1A">
              <w:rPr>
                <w:rFonts w:cs="Arial"/>
                <w:sz w:val="24"/>
              </w:rPr>
              <w:t xml:space="preserve"> </w:t>
            </w:r>
            <w:r w:rsidR="00C756B9" w:rsidRPr="00A31E1A">
              <w:rPr>
                <w:color w:val="000000"/>
                <w:sz w:val="24"/>
                <w:szCs w:val="17"/>
              </w:rPr>
              <w:t>N1 9AA</w:t>
            </w:r>
          </w:p>
          <w:p w14:paraId="74CBCD92" w14:textId="77777777" w:rsidR="00167188" w:rsidRPr="00C756B9" w:rsidRDefault="00167188">
            <w:pPr>
              <w:rPr>
                <w:sz w:val="24"/>
              </w:rPr>
            </w:pPr>
            <w:r w:rsidRPr="00A31E1A">
              <w:rPr>
                <w:rFonts w:cs="Arial"/>
                <w:sz w:val="24"/>
              </w:rPr>
              <w:br/>
              <w:t>0871 527 8672</w:t>
            </w:r>
            <w:bookmarkStart w:id="0" w:name="_GoBack"/>
            <w:bookmarkEnd w:id="0"/>
          </w:p>
        </w:tc>
        <w:tc>
          <w:tcPr>
            <w:tcW w:w="3081" w:type="dxa"/>
          </w:tcPr>
          <w:p w14:paraId="499A414A" w14:textId="77777777" w:rsidR="00C756B9" w:rsidRDefault="00C756B9" w:rsidP="00C756B9"/>
          <w:p w14:paraId="3DC79969" w14:textId="77777777" w:rsidR="00257949" w:rsidRDefault="00257949" w:rsidP="00C756B9">
            <w:pPr>
              <w:shd w:val="clear" w:color="auto" w:fill="FFFFFF"/>
              <w:spacing w:line="240" w:lineRule="atLeast"/>
              <w:textAlignment w:val="top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57949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Kings Cross Inn Hotel</w:t>
            </w:r>
          </w:p>
          <w:p w14:paraId="2D552FB5" w14:textId="77777777" w:rsidR="00257949" w:rsidRDefault="00257949" w:rsidP="00C756B9">
            <w:pPr>
              <w:shd w:val="clear" w:color="auto" w:fill="FFFFFF"/>
              <w:spacing w:line="240" w:lineRule="atLeast"/>
              <w:textAlignment w:val="top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257949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9-11 Euston Rd, Kings Cross, London NW1 2SA</w:t>
            </w:r>
          </w:p>
          <w:p w14:paraId="3813EF12" w14:textId="77777777" w:rsidR="00257949" w:rsidRDefault="00257949" w:rsidP="00C756B9">
            <w:pPr>
              <w:shd w:val="clear" w:color="auto" w:fill="FFFFFF"/>
              <w:spacing w:line="240" w:lineRule="atLeast"/>
              <w:textAlignment w:val="top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  <w:p w14:paraId="6FC767D8" w14:textId="77777777" w:rsidR="00257949" w:rsidRDefault="00257949" w:rsidP="00C756B9">
            <w:pPr>
              <w:shd w:val="clear" w:color="auto" w:fill="FFFFFF"/>
              <w:spacing w:line="240" w:lineRule="atLeast"/>
              <w:textAlignment w:val="top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  <w:p w14:paraId="4FE7AF4C" w14:textId="77777777" w:rsidR="00C756B9" w:rsidRPr="00257949" w:rsidRDefault="00257949" w:rsidP="00C756B9">
            <w:pPr>
              <w:shd w:val="clear" w:color="auto" w:fill="FFFFFF"/>
              <w:spacing w:line="240" w:lineRule="atLeast"/>
              <w:textAlignment w:val="top"/>
              <w:rPr>
                <w:rFonts w:eastAsia="Times New Roman" w:cstheme="minorHAnsi"/>
                <w:b/>
                <w:vanish/>
                <w:color w:val="666666"/>
                <w:sz w:val="24"/>
                <w:szCs w:val="24"/>
                <w:lang w:eastAsia="en-GB"/>
              </w:rPr>
            </w:pPr>
            <w:r w:rsidRPr="00257949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020 7833 9510</w:t>
            </w:r>
            <w:r w:rsidR="00CB3CE6" w:rsidRPr="00257949">
              <w:rPr>
                <w:rFonts w:eastAsia="Times New Roman" w:cstheme="minorHAnsi"/>
                <w:b/>
                <w:vanish/>
                <w:color w:val="666666"/>
                <w:sz w:val="24"/>
                <w:szCs w:val="24"/>
                <w:lang w:eastAsia="en-GB"/>
              </w:rPr>
              <w:t xml:space="preserve"> </w:t>
            </w:r>
            <w:r w:rsidR="00C756B9" w:rsidRPr="00257949">
              <w:rPr>
                <w:rFonts w:eastAsia="Times New Roman" w:cstheme="minorHAnsi"/>
                <w:b/>
                <w:vanish/>
                <w:color w:val="666666"/>
                <w:sz w:val="24"/>
                <w:szCs w:val="24"/>
                <w:lang w:eastAsia="en-GB"/>
              </w:rPr>
              <w:t>()</w:t>
            </w:r>
          </w:p>
          <w:p w14:paraId="063CCAC2" w14:textId="77777777" w:rsidR="00C756B9" w:rsidRDefault="00C756B9"/>
        </w:tc>
      </w:tr>
      <w:tr w:rsidR="002878BC" w14:paraId="2A3A64C5" w14:textId="77777777" w:rsidTr="002878BC">
        <w:tc>
          <w:tcPr>
            <w:tcW w:w="3080" w:type="dxa"/>
          </w:tcPr>
          <w:p w14:paraId="295EAE7A" w14:textId="77777777" w:rsidR="002878BC" w:rsidRDefault="002878BC"/>
          <w:p w14:paraId="30585670" w14:textId="77777777" w:rsidR="00167188" w:rsidRDefault="00167188"/>
          <w:p w14:paraId="47F8D18A" w14:textId="77777777" w:rsidR="00167188" w:rsidRDefault="00167188"/>
        </w:tc>
        <w:tc>
          <w:tcPr>
            <w:tcW w:w="3081" w:type="dxa"/>
          </w:tcPr>
          <w:p w14:paraId="2F8B8695" w14:textId="77777777" w:rsidR="002878BC" w:rsidRDefault="002878BC"/>
          <w:p w14:paraId="16B6C7BD" w14:textId="77777777" w:rsidR="00023004" w:rsidRPr="00023004" w:rsidRDefault="00023004">
            <w:pPr>
              <w:rPr>
                <w:b/>
                <w:sz w:val="24"/>
              </w:rPr>
            </w:pPr>
            <w:r w:rsidRPr="00023004">
              <w:rPr>
                <w:b/>
                <w:sz w:val="24"/>
              </w:rPr>
              <w:t>Five Kings Hotel</w:t>
            </w:r>
          </w:p>
          <w:p w14:paraId="7D196DAE" w14:textId="77777777" w:rsidR="00023004" w:rsidRPr="00023004" w:rsidRDefault="00023004">
            <w:pPr>
              <w:rPr>
                <w:rFonts w:cs="Arial"/>
                <w:color w:val="222222"/>
                <w:sz w:val="24"/>
              </w:rPr>
            </w:pPr>
            <w:r w:rsidRPr="00023004">
              <w:rPr>
                <w:rFonts w:cs="Arial"/>
                <w:color w:val="222222"/>
                <w:sz w:val="24"/>
              </w:rPr>
              <w:t>59 Anson Road</w:t>
            </w:r>
          </w:p>
          <w:p w14:paraId="5391AC1D" w14:textId="77777777" w:rsidR="00023004" w:rsidRDefault="00023004">
            <w:pPr>
              <w:rPr>
                <w:rFonts w:cs="Arial"/>
                <w:color w:val="222222"/>
                <w:sz w:val="24"/>
              </w:rPr>
            </w:pPr>
            <w:r w:rsidRPr="00023004">
              <w:rPr>
                <w:rFonts w:cs="Arial"/>
                <w:color w:val="222222"/>
                <w:sz w:val="24"/>
              </w:rPr>
              <w:t>London N7 0AR</w:t>
            </w:r>
          </w:p>
          <w:p w14:paraId="1684B0C6" w14:textId="77777777" w:rsidR="00023004" w:rsidRDefault="00023004">
            <w:r w:rsidRPr="00023004">
              <w:rPr>
                <w:rFonts w:cs="Arial"/>
                <w:color w:val="222222"/>
                <w:sz w:val="24"/>
              </w:rPr>
              <w:br/>
              <w:t>020 7607 3996</w:t>
            </w:r>
          </w:p>
        </w:tc>
        <w:tc>
          <w:tcPr>
            <w:tcW w:w="3081" w:type="dxa"/>
          </w:tcPr>
          <w:p w14:paraId="7B7E6668" w14:textId="77777777" w:rsidR="002878BC" w:rsidRDefault="002878BC"/>
          <w:p w14:paraId="3B2B92C0" w14:textId="77777777" w:rsidR="00023004" w:rsidRPr="00772D51" w:rsidRDefault="00772D51">
            <w:pPr>
              <w:rPr>
                <w:b/>
                <w:sz w:val="24"/>
              </w:rPr>
            </w:pPr>
            <w:r w:rsidRPr="00772D51">
              <w:rPr>
                <w:b/>
                <w:sz w:val="24"/>
              </w:rPr>
              <w:t>Queen’ s Hotel</w:t>
            </w:r>
          </w:p>
          <w:p w14:paraId="11A9AA0B" w14:textId="77777777" w:rsidR="00772D51" w:rsidRDefault="00772D51">
            <w:pPr>
              <w:rPr>
                <w:rFonts w:cs="Arial"/>
                <w:sz w:val="24"/>
              </w:rPr>
            </w:pPr>
            <w:r w:rsidRPr="00772D51">
              <w:rPr>
                <w:rFonts w:cs="Arial"/>
                <w:sz w:val="24"/>
              </w:rPr>
              <w:t>33 Anson Road</w:t>
            </w:r>
            <w:r w:rsidRPr="00772D51">
              <w:rPr>
                <w:rFonts w:cs="Arial"/>
                <w:sz w:val="24"/>
              </w:rPr>
              <w:br/>
              <w:t>London</w:t>
            </w:r>
          </w:p>
          <w:p w14:paraId="34ED16C1" w14:textId="77777777" w:rsidR="00772D51" w:rsidRPr="00772D51" w:rsidRDefault="00772D51">
            <w:pPr>
              <w:rPr>
                <w:sz w:val="24"/>
              </w:rPr>
            </w:pPr>
            <w:r w:rsidRPr="00772D51">
              <w:rPr>
                <w:rFonts w:cs="Arial"/>
                <w:sz w:val="24"/>
              </w:rPr>
              <w:br/>
              <w:t>020 7607 4725</w:t>
            </w:r>
          </w:p>
          <w:p w14:paraId="068EAAC8" w14:textId="77777777" w:rsidR="00772D51" w:rsidRDefault="00772D51"/>
        </w:tc>
      </w:tr>
      <w:tr w:rsidR="002878BC" w14:paraId="1B1E42E0" w14:textId="77777777" w:rsidTr="002878BC">
        <w:tc>
          <w:tcPr>
            <w:tcW w:w="3080" w:type="dxa"/>
          </w:tcPr>
          <w:p w14:paraId="1D389031" w14:textId="77777777" w:rsidR="00772D51" w:rsidRPr="00772D51" w:rsidRDefault="00772D51">
            <w:pPr>
              <w:rPr>
                <w:rFonts w:ascii="Arial" w:hAnsi="Arial" w:cs="Arial"/>
                <w:color w:val="808080"/>
                <w:sz w:val="24"/>
              </w:rPr>
            </w:pPr>
          </w:p>
          <w:p w14:paraId="1E006B3D" w14:textId="77777777" w:rsidR="00772D51" w:rsidRPr="00772D51" w:rsidRDefault="00772D51">
            <w:pPr>
              <w:rPr>
                <w:rFonts w:cs="Arial"/>
                <w:b/>
                <w:sz w:val="24"/>
              </w:rPr>
            </w:pPr>
            <w:r w:rsidRPr="00772D51">
              <w:rPr>
                <w:rFonts w:cs="Arial"/>
                <w:b/>
                <w:sz w:val="24"/>
              </w:rPr>
              <w:t>Queen’s Hotel</w:t>
            </w:r>
          </w:p>
          <w:p w14:paraId="111EC8EC" w14:textId="77777777" w:rsidR="00772D51" w:rsidRDefault="00AE31D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324 </w:t>
            </w:r>
            <w:r w:rsidR="00772D51">
              <w:rPr>
                <w:rFonts w:cs="Arial"/>
                <w:sz w:val="24"/>
              </w:rPr>
              <w:t>Seven Sisters Road</w:t>
            </w:r>
          </w:p>
          <w:p w14:paraId="650EBD54" w14:textId="77777777" w:rsidR="00AE31D8" w:rsidRDefault="00772D51">
            <w:pPr>
              <w:rPr>
                <w:rFonts w:cs="Arial"/>
                <w:sz w:val="24"/>
              </w:rPr>
            </w:pPr>
            <w:r w:rsidRPr="00772D51">
              <w:rPr>
                <w:rFonts w:cs="Arial"/>
                <w:sz w:val="24"/>
              </w:rPr>
              <w:t>London</w:t>
            </w:r>
            <w:r w:rsidR="00257949">
              <w:rPr>
                <w:rFonts w:cs="Arial"/>
                <w:sz w:val="24"/>
              </w:rPr>
              <w:t xml:space="preserve"> </w:t>
            </w:r>
            <w:r w:rsidR="00257949" w:rsidRPr="00257949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N4 2AP</w:t>
            </w:r>
          </w:p>
          <w:p w14:paraId="0182372E" w14:textId="77777777" w:rsidR="002878BC" w:rsidRDefault="00772D51">
            <w:pPr>
              <w:rPr>
                <w:rFonts w:cs="Arial"/>
                <w:sz w:val="24"/>
              </w:rPr>
            </w:pPr>
            <w:r w:rsidRPr="00772D51">
              <w:rPr>
                <w:rFonts w:cs="Arial"/>
                <w:sz w:val="24"/>
              </w:rPr>
              <w:br/>
              <w:t>020 7607 4725</w:t>
            </w:r>
          </w:p>
          <w:p w14:paraId="7B8B9641" w14:textId="77777777" w:rsidR="00772D51" w:rsidRPr="00772D51" w:rsidRDefault="00772D51">
            <w:pPr>
              <w:rPr>
                <w:sz w:val="24"/>
              </w:rPr>
            </w:pPr>
          </w:p>
        </w:tc>
        <w:tc>
          <w:tcPr>
            <w:tcW w:w="3081" w:type="dxa"/>
          </w:tcPr>
          <w:p w14:paraId="351044CF" w14:textId="77777777" w:rsidR="00CB3CE6" w:rsidRDefault="00CB3CE6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14:paraId="4C2C8EB1" w14:textId="77777777" w:rsidR="002878BC" w:rsidRDefault="00CB3CE6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CB3CE6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Crowne Plaza London - Kings Cross</w:t>
            </w:r>
          </w:p>
          <w:p w14:paraId="646AFFCE" w14:textId="77777777" w:rsidR="00CB3CE6" w:rsidRDefault="00CB3CE6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CB3CE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1 King's Cross Rd, London WC1X 9HX</w:t>
            </w:r>
          </w:p>
          <w:p w14:paraId="77E46410" w14:textId="77777777" w:rsidR="00CB3CE6" w:rsidRDefault="00CB3CE6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  <w:p w14:paraId="0FDFBF0A" w14:textId="77777777" w:rsidR="00CB3CE6" w:rsidRPr="00CB3CE6" w:rsidRDefault="00CB3CE6">
            <w:pPr>
              <w:rPr>
                <w:rFonts w:cstheme="minorHAnsi"/>
                <w:b/>
                <w:sz w:val="24"/>
                <w:szCs w:val="24"/>
              </w:rPr>
            </w:pPr>
            <w:r w:rsidRPr="00CB3CE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020 7833 3900</w:t>
            </w:r>
          </w:p>
        </w:tc>
        <w:tc>
          <w:tcPr>
            <w:tcW w:w="3081" w:type="dxa"/>
          </w:tcPr>
          <w:p w14:paraId="15B0949D" w14:textId="77777777" w:rsidR="00CB3CE6" w:rsidRDefault="00CB3CE6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14:paraId="3242046E" w14:textId="77777777" w:rsidR="002878BC" w:rsidRDefault="00CB3CE6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CB3CE6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St. Pancras Renaissance London Hotel</w:t>
            </w: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9B0CF0C" w14:textId="77777777" w:rsidR="00CB3CE6" w:rsidRDefault="00CB3CE6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CB3CE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Euston Rd, Kings Cross, London NW1 2AR</w:t>
            </w:r>
          </w:p>
          <w:p w14:paraId="7F03C617" w14:textId="77777777" w:rsidR="00CB3CE6" w:rsidRDefault="00CB3CE6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  <w:p w14:paraId="4ED34C2D" w14:textId="77777777" w:rsidR="00CB3CE6" w:rsidRPr="00CB3CE6" w:rsidRDefault="00CB3CE6">
            <w:pPr>
              <w:rPr>
                <w:rFonts w:cstheme="minorHAnsi"/>
                <w:b/>
                <w:sz w:val="24"/>
                <w:szCs w:val="24"/>
              </w:rPr>
            </w:pPr>
            <w:r w:rsidRPr="00CB3CE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020 7841 3540</w:t>
            </w:r>
          </w:p>
        </w:tc>
      </w:tr>
      <w:tr w:rsidR="002878BC" w14:paraId="64216679" w14:textId="77777777" w:rsidTr="002878BC">
        <w:tc>
          <w:tcPr>
            <w:tcW w:w="3080" w:type="dxa"/>
          </w:tcPr>
          <w:p w14:paraId="72F84DC2" w14:textId="77777777" w:rsidR="002878BC" w:rsidRDefault="002878BC"/>
          <w:p w14:paraId="3ACC0922" w14:textId="77777777" w:rsidR="007B5633" w:rsidRDefault="007B5633"/>
          <w:p w14:paraId="4087285B" w14:textId="77777777" w:rsidR="007B5633" w:rsidRDefault="007B5633"/>
          <w:p w14:paraId="1C23FE15" w14:textId="77777777" w:rsidR="007B5633" w:rsidRDefault="007B5633"/>
          <w:p w14:paraId="2BD728FF" w14:textId="77777777" w:rsidR="007B5633" w:rsidRDefault="007B5633"/>
          <w:p w14:paraId="784C8F68" w14:textId="77777777" w:rsidR="007B5633" w:rsidRDefault="007B5633"/>
          <w:p w14:paraId="2C2681A4" w14:textId="77777777" w:rsidR="007B5633" w:rsidRDefault="007B5633"/>
          <w:p w14:paraId="5C4849F7" w14:textId="77777777" w:rsidR="007B5633" w:rsidRDefault="007B5633"/>
        </w:tc>
        <w:tc>
          <w:tcPr>
            <w:tcW w:w="3081" w:type="dxa"/>
          </w:tcPr>
          <w:p w14:paraId="5C4A7D51" w14:textId="77777777" w:rsidR="002878BC" w:rsidRDefault="002878BC"/>
        </w:tc>
        <w:tc>
          <w:tcPr>
            <w:tcW w:w="3081" w:type="dxa"/>
          </w:tcPr>
          <w:p w14:paraId="30B67E8B" w14:textId="77777777" w:rsidR="002878BC" w:rsidRDefault="002878BC"/>
        </w:tc>
      </w:tr>
    </w:tbl>
    <w:p w14:paraId="706510D6" w14:textId="77777777" w:rsidR="002878BC" w:rsidRDefault="002878BC"/>
    <w:p w14:paraId="7043DC9F" w14:textId="77777777" w:rsidR="002878BC" w:rsidRDefault="002878BC"/>
    <w:sectPr w:rsidR="002878BC" w:rsidSect="00772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TE2B92CA0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E2B993A8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B676B"/>
    <w:multiLevelType w:val="multilevel"/>
    <w:tmpl w:val="6FA0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35"/>
    <w:rsid w:val="00021A9B"/>
    <w:rsid w:val="00023004"/>
    <w:rsid w:val="00167188"/>
    <w:rsid w:val="002358A5"/>
    <w:rsid w:val="00257949"/>
    <w:rsid w:val="002878BC"/>
    <w:rsid w:val="002A12E0"/>
    <w:rsid w:val="002B6E2E"/>
    <w:rsid w:val="003C2BFE"/>
    <w:rsid w:val="00621876"/>
    <w:rsid w:val="00772D51"/>
    <w:rsid w:val="007B5633"/>
    <w:rsid w:val="008E3745"/>
    <w:rsid w:val="00A31E1A"/>
    <w:rsid w:val="00AE31D8"/>
    <w:rsid w:val="00B30777"/>
    <w:rsid w:val="00C6038C"/>
    <w:rsid w:val="00C756B9"/>
    <w:rsid w:val="00CB3CE6"/>
    <w:rsid w:val="00E32235"/>
    <w:rsid w:val="00F6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3FB8"/>
  <w15:docId w15:val="{DE70DD83-29A0-5A4F-81AD-949DFE6F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F60C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">
    <w:name w:val="address"/>
    <w:basedOn w:val="DefaultParagraphFont"/>
    <w:rsid w:val="00E32235"/>
  </w:style>
  <w:style w:type="character" w:customStyle="1" w:styleId="visualgroup">
    <w:name w:val="visualgroup"/>
    <w:basedOn w:val="DefaultParagraphFont"/>
    <w:rsid w:val="00E32235"/>
  </w:style>
  <w:style w:type="character" w:customStyle="1" w:styleId="phonenumbers">
    <w:name w:val="phone_numbers"/>
    <w:basedOn w:val="DefaultParagraphFont"/>
    <w:rsid w:val="00E32235"/>
  </w:style>
  <w:style w:type="character" w:customStyle="1" w:styleId="telephone">
    <w:name w:val="telephone"/>
    <w:basedOn w:val="DefaultParagraphFont"/>
    <w:rsid w:val="00E32235"/>
  </w:style>
  <w:style w:type="character" w:customStyle="1" w:styleId="fax">
    <w:name w:val="fax"/>
    <w:basedOn w:val="DefaultParagraphFont"/>
    <w:rsid w:val="00E32235"/>
  </w:style>
  <w:style w:type="character" w:customStyle="1" w:styleId="Heading5Char">
    <w:name w:val="Heading 5 Char"/>
    <w:basedOn w:val="DefaultParagraphFont"/>
    <w:link w:val="Heading5"/>
    <w:uiPriority w:val="9"/>
    <w:rsid w:val="00F60C4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60C48"/>
    <w:rPr>
      <w:strike w:val="0"/>
      <w:dstrike w:val="0"/>
      <w:color w:val="4C1A5D"/>
      <w:u w:val="none"/>
      <w:effect w:val="none"/>
    </w:rPr>
  </w:style>
  <w:style w:type="character" w:customStyle="1" w:styleId="street-address">
    <w:name w:val="street-address"/>
    <w:basedOn w:val="DefaultParagraphFont"/>
    <w:rsid w:val="00F60C48"/>
  </w:style>
  <w:style w:type="character" w:customStyle="1" w:styleId="postal-code">
    <w:name w:val="postal-code"/>
    <w:basedOn w:val="DefaultParagraphFont"/>
    <w:rsid w:val="00F60C48"/>
  </w:style>
  <w:style w:type="character" w:customStyle="1" w:styleId="country-name">
    <w:name w:val="country-name"/>
    <w:basedOn w:val="DefaultParagraphFont"/>
    <w:rsid w:val="00F60C48"/>
  </w:style>
  <w:style w:type="table" w:styleId="TableGrid">
    <w:name w:val="Table Grid"/>
    <w:basedOn w:val="TableNormal"/>
    <w:uiPriority w:val="59"/>
    <w:rsid w:val="0028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5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9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5750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6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4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1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490749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38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9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11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834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8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8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64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45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8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35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6064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58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7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17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05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39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32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Gulya D</cp:lastModifiedBy>
  <cp:revision>3</cp:revision>
  <cp:lastPrinted>2015-02-18T10:42:00Z</cp:lastPrinted>
  <dcterms:created xsi:type="dcterms:W3CDTF">2018-11-27T12:18:00Z</dcterms:created>
  <dcterms:modified xsi:type="dcterms:W3CDTF">2019-02-07T10:46:00Z</dcterms:modified>
</cp:coreProperties>
</file>